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AC95A" w14:textId="77777777" w:rsidR="00C309A3" w:rsidRDefault="00C309A3" w:rsidP="00C309A3">
      <w:pPr>
        <w:jc w:val="center"/>
        <w:rPr>
          <w:b/>
        </w:rPr>
      </w:pPr>
      <w:r>
        <w:rPr>
          <w:noProof/>
          <w:lang w:val="it-IT" w:eastAsia="it-IT"/>
        </w:rPr>
        <w:drawing>
          <wp:inline distT="0" distB="0" distL="0" distR="0" wp14:anchorId="18108879" wp14:editId="4D503C4F">
            <wp:extent cx="1367790" cy="755650"/>
            <wp:effectExtent l="19050" t="19050" r="3810" b="6350"/>
            <wp:docPr id="1" name="Immagine 1" descr="Descrizione: ATS_Brian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Descrizione: ATS_Brianz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7556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DEB36BE" w14:textId="77777777" w:rsidR="00F815B7" w:rsidRDefault="00F815B7" w:rsidP="00F815B7">
      <w:pPr>
        <w:jc w:val="center"/>
      </w:pPr>
    </w:p>
    <w:p w14:paraId="73A007F0" w14:textId="77777777" w:rsidR="00534951" w:rsidRPr="00FF4386" w:rsidRDefault="00534951" w:rsidP="00534951">
      <w:pPr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it-IT" w:eastAsia="it-IT"/>
        </w:rPr>
      </w:pPr>
    </w:p>
    <w:p w14:paraId="5D5D7833" w14:textId="77777777" w:rsidR="00534951" w:rsidRDefault="00FF4386" w:rsidP="00534951">
      <w:pPr>
        <w:widowControl/>
        <w:spacing w:after="150" w:line="300" w:lineRule="atLeast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it-IT" w:eastAsia="it-IT"/>
        </w:rPr>
      </w:pPr>
      <w:r w:rsidRPr="00FF4386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it-IT" w:eastAsia="it-IT"/>
        </w:rPr>
        <w:t>Dati relativi all'assunzione di altre cariche, presso enti pubblici o privati, e relativi compensi a qualsiasi titolo corrisposti</w:t>
      </w:r>
    </w:p>
    <w:p w14:paraId="65D919A9" w14:textId="77777777" w:rsidR="00F815B7" w:rsidRPr="00ED35E7" w:rsidRDefault="00F815B7" w:rsidP="00F815B7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322"/>
        <w:gridCol w:w="7304"/>
      </w:tblGrid>
      <w:tr w:rsidR="00F815B7" w:rsidRPr="00ED35E7" w14:paraId="557BE45B" w14:textId="77777777" w:rsidTr="003012DF">
        <w:tc>
          <w:tcPr>
            <w:tcW w:w="1206" w:type="pct"/>
          </w:tcPr>
          <w:p w14:paraId="54BA6021" w14:textId="77777777" w:rsidR="00F815B7" w:rsidRPr="00ED35E7" w:rsidRDefault="00F815B7" w:rsidP="00BE1B0B">
            <w:pPr>
              <w:rPr>
                <w:rFonts w:ascii="Arial" w:hAnsi="Arial" w:cs="Arial"/>
                <w:sz w:val="24"/>
                <w:szCs w:val="24"/>
              </w:rPr>
            </w:pPr>
            <w:r w:rsidRPr="00ED35E7">
              <w:rPr>
                <w:b/>
                <w:lang w:val="it-IT"/>
              </w:rPr>
              <w:t>Cognome</w:t>
            </w:r>
          </w:p>
        </w:tc>
        <w:tc>
          <w:tcPr>
            <w:tcW w:w="3794" w:type="pct"/>
          </w:tcPr>
          <w:p w14:paraId="0D06B5DF" w14:textId="03EF46A2" w:rsidR="00F815B7" w:rsidRPr="00ED35E7" w:rsidRDefault="00ED35E7" w:rsidP="00BE1B0B">
            <w:pPr>
              <w:rPr>
                <w:rFonts w:ascii="Arial" w:hAnsi="Arial" w:cs="Arial"/>
                <w:sz w:val="24"/>
                <w:szCs w:val="24"/>
              </w:rPr>
            </w:pPr>
            <w:r w:rsidRPr="00ED35E7">
              <w:rPr>
                <w:rFonts w:ascii="Arial" w:hAnsi="Arial" w:cs="Arial"/>
                <w:sz w:val="24"/>
                <w:szCs w:val="24"/>
              </w:rPr>
              <w:t>VALSECCHI</w:t>
            </w:r>
          </w:p>
        </w:tc>
      </w:tr>
      <w:tr w:rsidR="00F815B7" w:rsidRPr="00F815B7" w14:paraId="2E999E39" w14:textId="77777777" w:rsidTr="003012DF">
        <w:tc>
          <w:tcPr>
            <w:tcW w:w="1206" w:type="pct"/>
          </w:tcPr>
          <w:p w14:paraId="0CF467AE" w14:textId="77777777" w:rsidR="00F815B7" w:rsidRPr="00F815B7" w:rsidRDefault="00F815B7" w:rsidP="00BE1B0B">
            <w:pPr>
              <w:rPr>
                <w:b/>
                <w:lang w:val="it-IT"/>
              </w:rPr>
            </w:pPr>
            <w:r w:rsidRPr="00F815B7">
              <w:rPr>
                <w:b/>
                <w:lang w:val="it-IT"/>
              </w:rPr>
              <w:t>Nome</w:t>
            </w:r>
          </w:p>
        </w:tc>
        <w:tc>
          <w:tcPr>
            <w:tcW w:w="3794" w:type="pct"/>
          </w:tcPr>
          <w:p w14:paraId="173A31EA" w14:textId="39664F24" w:rsidR="00F815B7" w:rsidRPr="00F815B7" w:rsidRDefault="00ED35E7" w:rsidP="00BE1B0B">
            <w:pPr>
              <w:rPr>
                <w:b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</w:rPr>
              <w:t>VALTER</w:t>
            </w:r>
          </w:p>
        </w:tc>
      </w:tr>
      <w:tr w:rsidR="0090031E" w:rsidRPr="00F815B7" w14:paraId="22B7357F" w14:textId="77777777" w:rsidTr="003012DF">
        <w:tc>
          <w:tcPr>
            <w:tcW w:w="1206" w:type="pct"/>
          </w:tcPr>
          <w:p w14:paraId="5657BDBB" w14:textId="77777777" w:rsidR="0090031E" w:rsidRDefault="0090031E" w:rsidP="00597819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Nato a </w:t>
            </w:r>
          </w:p>
        </w:tc>
        <w:tc>
          <w:tcPr>
            <w:tcW w:w="3794" w:type="pct"/>
          </w:tcPr>
          <w:p w14:paraId="7F16A4A4" w14:textId="00808BE5" w:rsidR="0090031E" w:rsidRPr="00F815B7" w:rsidRDefault="00ED35E7" w:rsidP="00597819">
            <w:pPr>
              <w:rPr>
                <w:b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</w:rPr>
              <w:t>LECCO</w:t>
            </w:r>
          </w:p>
        </w:tc>
      </w:tr>
      <w:tr w:rsidR="0090031E" w:rsidRPr="00F815B7" w14:paraId="7CC76B64" w14:textId="77777777" w:rsidTr="003012DF">
        <w:tc>
          <w:tcPr>
            <w:tcW w:w="1206" w:type="pct"/>
          </w:tcPr>
          <w:p w14:paraId="698BFDCF" w14:textId="77777777" w:rsidR="0090031E" w:rsidRDefault="0090031E" w:rsidP="00597819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Data di nascita</w:t>
            </w:r>
          </w:p>
        </w:tc>
        <w:tc>
          <w:tcPr>
            <w:tcW w:w="3794" w:type="pct"/>
          </w:tcPr>
          <w:p w14:paraId="3A94E2A3" w14:textId="719F83A4" w:rsidR="0090031E" w:rsidRPr="00F815B7" w:rsidRDefault="00ED35E7" w:rsidP="00597819">
            <w:pPr>
              <w:rPr>
                <w:b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</w:rPr>
              <w:t>15/11/56</w:t>
            </w:r>
          </w:p>
        </w:tc>
      </w:tr>
      <w:tr w:rsidR="00F815B7" w:rsidRPr="0090031E" w14:paraId="77924CDA" w14:textId="77777777" w:rsidTr="003012DF">
        <w:tc>
          <w:tcPr>
            <w:tcW w:w="1206" w:type="pct"/>
          </w:tcPr>
          <w:p w14:paraId="096FD5EA" w14:textId="77777777" w:rsidR="00F815B7" w:rsidRPr="00F815B7" w:rsidRDefault="0090031E" w:rsidP="0090031E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Incarico </w:t>
            </w:r>
            <w:r w:rsidR="00F815B7">
              <w:rPr>
                <w:b/>
                <w:lang w:val="it-IT"/>
              </w:rPr>
              <w:t>in ATS</w:t>
            </w:r>
          </w:p>
        </w:tc>
        <w:tc>
          <w:tcPr>
            <w:tcW w:w="3794" w:type="pct"/>
          </w:tcPr>
          <w:p w14:paraId="226E2BC8" w14:textId="2A2A77D5" w:rsidR="00F815B7" w:rsidRPr="00F815B7" w:rsidRDefault="00ED35E7" w:rsidP="00B249BA">
            <w:pPr>
              <w:rPr>
                <w:b/>
                <w:lang w:val="it-IT"/>
              </w:rPr>
            </w:pPr>
            <w:r>
              <w:rPr>
                <w:i/>
                <w:color w:val="1D1D1F"/>
                <w:w w:val="105"/>
                <w:lang w:val="it-IT"/>
              </w:rPr>
              <w:t>DIRETTORE DIPARTIMENTO CURE PRIMARIE</w:t>
            </w:r>
          </w:p>
        </w:tc>
      </w:tr>
    </w:tbl>
    <w:p w14:paraId="429B460D" w14:textId="77777777" w:rsidR="00005F96" w:rsidRPr="002A39F4" w:rsidRDefault="00005F96" w:rsidP="00005F96">
      <w:pPr>
        <w:tabs>
          <w:tab w:val="left" w:pos="1669"/>
          <w:tab w:val="left" w:pos="3651"/>
        </w:tabs>
        <w:spacing w:before="88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59DB2821" w14:textId="77777777" w:rsidR="00005F96" w:rsidRDefault="00005F96" w:rsidP="00005F96">
      <w:pPr>
        <w:tabs>
          <w:tab w:val="left" w:pos="1669"/>
          <w:tab w:val="left" w:pos="3651"/>
        </w:tabs>
        <w:spacing w:before="88"/>
        <w:ind w:left="224"/>
        <w:jc w:val="center"/>
        <w:rPr>
          <w:rFonts w:ascii="Times New Roman" w:eastAsia="Times New Roman" w:hAnsi="Times New Roman" w:cs="Times New Roman"/>
          <w:b/>
          <w:color w:val="1D1D1F"/>
          <w:sz w:val="21"/>
          <w:szCs w:val="21"/>
          <w:lang w:val="it-IT"/>
        </w:rPr>
      </w:pPr>
      <w:r w:rsidRPr="002A39F4">
        <w:rPr>
          <w:rFonts w:ascii="Times New Roman" w:eastAsia="Times New Roman" w:hAnsi="Times New Roman" w:cs="Times New Roman"/>
          <w:b/>
          <w:color w:val="1D1D1F"/>
          <w:sz w:val="21"/>
          <w:szCs w:val="21"/>
          <w:lang w:val="it-IT"/>
        </w:rPr>
        <w:t>DICHIARA</w:t>
      </w:r>
    </w:p>
    <w:p w14:paraId="479F57CC" w14:textId="77777777" w:rsidR="00F6768E" w:rsidRPr="00F6768E" w:rsidRDefault="00F6768E" w:rsidP="00F6768E">
      <w:pPr>
        <w:rPr>
          <w:i/>
          <w:lang w:val="it-IT"/>
        </w:rPr>
      </w:pPr>
      <w:r>
        <w:rPr>
          <w:i/>
          <w:lang w:val="it-IT"/>
        </w:rPr>
        <w:t>Barrare una opzione</w:t>
      </w:r>
    </w:p>
    <w:p w14:paraId="46F816D5" w14:textId="77777777" w:rsidR="00005F96" w:rsidRPr="00005F96" w:rsidRDefault="00005F96" w:rsidP="00F6768E">
      <w:pPr>
        <w:pStyle w:val="Paragrafoelenco"/>
        <w:numPr>
          <w:ilvl w:val="0"/>
          <w:numId w:val="2"/>
        </w:numPr>
        <w:tabs>
          <w:tab w:val="left" w:pos="1669"/>
          <w:tab w:val="left" w:pos="3651"/>
        </w:tabs>
        <w:spacing w:before="88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  <w:r w:rsidRPr="00005F96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 xml:space="preserve">di </w:t>
      </w:r>
      <w:r w:rsidRPr="00005F96">
        <w:rPr>
          <w:rFonts w:ascii="Times New Roman" w:eastAsia="Times New Roman" w:hAnsi="Times New Roman" w:cs="Times New Roman"/>
          <w:b/>
          <w:color w:val="1D1D1F"/>
          <w:sz w:val="21"/>
          <w:szCs w:val="21"/>
          <w:lang w:val="it-IT"/>
        </w:rPr>
        <w:t>NON</w:t>
      </w:r>
      <w:r w:rsidRPr="00005F96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 xml:space="preserve"> avere altre cariche, presso enti pubblici o privati.</w:t>
      </w:r>
    </w:p>
    <w:p w14:paraId="3690CE88" w14:textId="77777777" w:rsidR="00005F96" w:rsidRDefault="00005F96" w:rsidP="00F815B7">
      <w:pPr>
        <w:rPr>
          <w:i/>
          <w:lang w:val="it-IT"/>
        </w:rPr>
      </w:pPr>
    </w:p>
    <w:p w14:paraId="77E6EDFD" w14:textId="77777777" w:rsidR="00ED35E7" w:rsidRDefault="00ED35E7" w:rsidP="00690489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7C6D85B2" w14:textId="77777777" w:rsidR="00ED35E7" w:rsidRDefault="00ED35E7" w:rsidP="00690489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21A79DEB" w14:textId="77777777" w:rsidR="00ED35E7" w:rsidRDefault="00ED35E7" w:rsidP="00690489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69D41AF9" w14:textId="77777777" w:rsidR="00ED35E7" w:rsidRDefault="00ED35E7" w:rsidP="00690489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050B2CFB" w14:textId="77777777" w:rsidR="00ED35E7" w:rsidRDefault="00ED35E7" w:rsidP="00690489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  <w:bookmarkStart w:id="0" w:name="_GoBack"/>
      <w:bookmarkEnd w:id="0"/>
    </w:p>
    <w:p w14:paraId="7E43D8EA" w14:textId="77777777" w:rsidR="00ED35E7" w:rsidRDefault="00ED35E7" w:rsidP="00690489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01127FAE" w14:textId="77777777" w:rsidR="00ED35E7" w:rsidRDefault="00ED35E7" w:rsidP="00690489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790C8091" w14:textId="77777777" w:rsidR="00ED35E7" w:rsidRDefault="00ED35E7" w:rsidP="00690489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612EF8B6" w14:textId="77777777" w:rsidR="00ED35E7" w:rsidRDefault="00ED35E7" w:rsidP="00690489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72ECA5EE" w14:textId="77777777" w:rsidR="00ED35E7" w:rsidRDefault="00ED35E7" w:rsidP="00690489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3D8CCA19" w14:textId="77777777" w:rsidR="00ED35E7" w:rsidRDefault="00ED35E7" w:rsidP="00690489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5FBF1510" w14:textId="77777777" w:rsidR="00ED35E7" w:rsidRDefault="00ED35E7" w:rsidP="00690489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1F63E364" w14:textId="77777777" w:rsidR="00ED35E7" w:rsidRDefault="00ED35E7" w:rsidP="00690489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5496D7B6" w14:textId="77777777" w:rsidR="00ED35E7" w:rsidRDefault="00ED35E7" w:rsidP="00690489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684106B8" w14:textId="56173D48" w:rsidR="00690489" w:rsidRPr="00690489" w:rsidRDefault="00690489" w:rsidP="00690489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  <w:r w:rsidRPr="00690489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 xml:space="preserve">Monza, </w:t>
      </w:r>
    </w:p>
    <w:p w14:paraId="21ABB476" w14:textId="00BF9D94" w:rsidR="00690489" w:rsidRPr="00690489" w:rsidRDefault="00690489" w:rsidP="00690489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  <w:r w:rsidRPr="00690489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 xml:space="preserve">Data: </w:t>
      </w:r>
      <w:r w:rsidR="00ED35E7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>11/03/2021</w:t>
      </w:r>
    </w:p>
    <w:p w14:paraId="5336D0C2" w14:textId="77777777" w:rsidR="0084359D" w:rsidRDefault="0084359D">
      <w:pPr>
        <w:spacing w:before="10" w:line="150" w:lineRule="exact"/>
        <w:rPr>
          <w:sz w:val="15"/>
          <w:szCs w:val="15"/>
          <w:lang w:val="it-IT"/>
        </w:rPr>
      </w:pPr>
    </w:p>
    <w:p w14:paraId="78F37DA9" w14:textId="77777777" w:rsidR="00690489" w:rsidRPr="00443E8A" w:rsidRDefault="00690489" w:rsidP="00690489">
      <w:pPr>
        <w:rPr>
          <w:rFonts w:cstheme="minorHAnsi"/>
          <w:sz w:val="28"/>
          <w:szCs w:val="28"/>
          <w:lang w:val="it-IT"/>
        </w:rPr>
      </w:pPr>
    </w:p>
    <w:p w14:paraId="3028BEC5" w14:textId="77777777" w:rsidR="00690489" w:rsidRPr="00690489" w:rsidRDefault="00690489" w:rsidP="00690489">
      <w:pPr>
        <w:ind w:left="5812"/>
        <w:rPr>
          <w:rFonts w:ascii="Times New Roman" w:hAnsi="Times New Roman" w:cs="Times New Roman"/>
          <w:lang w:val="it-IT"/>
        </w:rPr>
      </w:pPr>
      <w:r w:rsidRPr="00690489">
        <w:rPr>
          <w:rFonts w:ascii="Times New Roman" w:hAnsi="Times New Roman" w:cs="Times New Roman"/>
          <w:lang w:val="it-IT"/>
        </w:rPr>
        <w:t>Firma</w:t>
      </w:r>
    </w:p>
    <w:p w14:paraId="262B6781" w14:textId="134E751D" w:rsidR="00690489" w:rsidRPr="00443E8A" w:rsidRDefault="00ED35E7" w:rsidP="00690489">
      <w:pPr>
        <w:ind w:left="5812"/>
        <w:rPr>
          <w:rFonts w:cstheme="minorHAnsi"/>
          <w:sz w:val="28"/>
          <w:szCs w:val="28"/>
          <w:lang w:val="it-IT"/>
        </w:rPr>
      </w:pPr>
      <w:r>
        <w:rPr>
          <w:rFonts w:cstheme="minorHAnsi"/>
          <w:noProof/>
          <w:color w:val="1A1A1A"/>
          <w:w w:val="105"/>
          <w:sz w:val="28"/>
          <w:szCs w:val="28"/>
          <w:highlight w:val="yellow"/>
        </w:rPr>
        <w:drawing>
          <wp:inline distT="0" distB="0" distL="0" distR="0" wp14:anchorId="487BA8CC" wp14:editId="2E4CC50A">
            <wp:extent cx="1762125" cy="542290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2E94D4" w14:textId="77777777" w:rsidR="0084359D" w:rsidRDefault="0084359D" w:rsidP="00690489">
      <w:pPr>
        <w:ind w:right="10785"/>
        <w:rPr>
          <w:rFonts w:ascii="Times New Roman" w:eastAsia="Times New Roman" w:hAnsi="Times New Roman" w:cs="Times New Roman"/>
          <w:sz w:val="20"/>
          <w:szCs w:val="20"/>
        </w:rPr>
      </w:pPr>
    </w:p>
    <w:sectPr w:rsidR="0084359D" w:rsidSect="00F815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4" w:h="16840"/>
      <w:pgMar w:top="1417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2E6D2" w14:textId="77777777" w:rsidR="00D810C5" w:rsidRDefault="00D810C5" w:rsidP="00D627AB">
      <w:r>
        <w:separator/>
      </w:r>
    </w:p>
  </w:endnote>
  <w:endnote w:type="continuationSeparator" w:id="0">
    <w:p w14:paraId="6EE3737E" w14:textId="77777777" w:rsidR="00D810C5" w:rsidRDefault="00D810C5" w:rsidP="00D62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60B3F" w14:textId="77777777" w:rsidR="00D627AB" w:rsidRDefault="00D627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54096" w14:textId="77777777" w:rsidR="00D627AB" w:rsidRPr="00EF5DA9" w:rsidRDefault="00A945F9" w:rsidP="00EF5DA9">
    <w:pPr>
      <w:pStyle w:val="Pidipagina"/>
      <w:rPr>
        <w:i/>
        <w:lang w:val="it-IT"/>
      </w:rPr>
    </w:pPr>
    <w:r>
      <w:rPr>
        <w:i/>
        <w:lang w:val="it-IT"/>
      </w:rPr>
      <w:t>TI_</w:t>
    </w:r>
    <w:r w:rsidR="00EF5DA9" w:rsidRPr="00EF5DA9">
      <w:rPr>
        <w:i/>
        <w:lang w:val="it-IT"/>
      </w:rPr>
      <w:t>5_Mod_assunzione di altre assunzione di altre cariche presso enti pubblici o privati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002BC" w14:textId="77777777" w:rsidR="00D627AB" w:rsidRDefault="00D627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8CE36" w14:textId="77777777" w:rsidR="00D810C5" w:rsidRDefault="00D810C5" w:rsidP="00D627AB">
      <w:r>
        <w:separator/>
      </w:r>
    </w:p>
  </w:footnote>
  <w:footnote w:type="continuationSeparator" w:id="0">
    <w:p w14:paraId="773063C4" w14:textId="77777777" w:rsidR="00D810C5" w:rsidRDefault="00D810C5" w:rsidP="00D62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690F2" w14:textId="77777777" w:rsidR="00D627AB" w:rsidRDefault="00D627A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4C08A" w14:textId="77777777" w:rsidR="00D627AB" w:rsidRDefault="00D627A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EF7A0" w14:textId="77777777" w:rsidR="00D627AB" w:rsidRDefault="00D627A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B06B4"/>
    <w:multiLevelType w:val="hybridMultilevel"/>
    <w:tmpl w:val="CCA8BF00"/>
    <w:lvl w:ilvl="0" w:tplc="7CF06A7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863579"/>
    <w:multiLevelType w:val="hybridMultilevel"/>
    <w:tmpl w:val="09B0E59E"/>
    <w:lvl w:ilvl="0" w:tplc="46EE9746">
      <w:start w:val="1"/>
      <w:numFmt w:val="bullet"/>
      <w:lvlText w:val=""/>
      <w:lvlJc w:val="left"/>
      <w:pPr>
        <w:ind w:left="58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304" w:hanging="360"/>
      </w:pPr>
    </w:lvl>
    <w:lvl w:ilvl="2" w:tplc="0410001B" w:tentative="1">
      <w:start w:val="1"/>
      <w:numFmt w:val="lowerRoman"/>
      <w:lvlText w:val="%3."/>
      <w:lvlJc w:val="right"/>
      <w:pPr>
        <w:ind w:left="2024" w:hanging="180"/>
      </w:pPr>
    </w:lvl>
    <w:lvl w:ilvl="3" w:tplc="0410000F" w:tentative="1">
      <w:start w:val="1"/>
      <w:numFmt w:val="decimal"/>
      <w:lvlText w:val="%4."/>
      <w:lvlJc w:val="left"/>
      <w:pPr>
        <w:ind w:left="2744" w:hanging="360"/>
      </w:pPr>
    </w:lvl>
    <w:lvl w:ilvl="4" w:tplc="04100019" w:tentative="1">
      <w:start w:val="1"/>
      <w:numFmt w:val="lowerLetter"/>
      <w:lvlText w:val="%5."/>
      <w:lvlJc w:val="left"/>
      <w:pPr>
        <w:ind w:left="3464" w:hanging="360"/>
      </w:pPr>
    </w:lvl>
    <w:lvl w:ilvl="5" w:tplc="0410001B" w:tentative="1">
      <w:start w:val="1"/>
      <w:numFmt w:val="lowerRoman"/>
      <w:lvlText w:val="%6."/>
      <w:lvlJc w:val="right"/>
      <w:pPr>
        <w:ind w:left="4184" w:hanging="180"/>
      </w:pPr>
    </w:lvl>
    <w:lvl w:ilvl="6" w:tplc="0410000F" w:tentative="1">
      <w:start w:val="1"/>
      <w:numFmt w:val="decimal"/>
      <w:lvlText w:val="%7."/>
      <w:lvlJc w:val="left"/>
      <w:pPr>
        <w:ind w:left="4904" w:hanging="360"/>
      </w:pPr>
    </w:lvl>
    <w:lvl w:ilvl="7" w:tplc="04100019" w:tentative="1">
      <w:start w:val="1"/>
      <w:numFmt w:val="lowerLetter"/>
      <w:lvlText w:val="%8."/>
      <w:lvlJc w:val="left"/>
      <w:pPr>
        <w:ind w:left="5624" w:hanging="360"/>
      </w:pPr>
    </w:lvl>
    <w:lvl w:ilvl="8" w:tplc="0410001B" w:tentative="1">
      <w:start w:val="1"/>
      <w:numFmt w:val="lowerRoman"/>
      <w:lvlText w:val="%9."/>
      <w:lvlJc w:val="right"/>
      <w:pPr>
        <w:ind w:left="634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59D"/>
    <w:rsid w:val="00005F96"/>
    <w:rsid w:val="00066E1E"/>
    <w:rsid w:val="001F278A"/>
    <w:rsid w:val="001F693F"/>
    <w:rsid w:val="002D7C91"/>
    <w:rsid w:val="002F7BA8"/>
    <w:rsid w:val="003012DF"/>
    <w:rsid w:val="00342C82"/>
    <w:rsid w:val="003C77FC"/>
    <w:rsid w:val="00486996"/>
    <w:rsid w:val="004E1C5A"/>
    <w:rsid w:val="00534951"/>
    <w:rsid w:val="005B36C2"/>
    <w:rsid w:val="005D6F0C"/>
    <w:rsid w:val="00646D0E"/>
    <w:rsid w:val="00690489"/>
    <w:rsid w:val="008204A5"/>
    <w:rsid w:val="0084359D"/>
    <w:rsid w:val="008E1900"/>
    <w:rsid w:val="0090031E"/>
    <w:rsid w:val="0093451F"/>
    <w:rsid w:val="00974509"/>
    <w:rsid w:val="00A50A88"/>
    <w:rsid w:val="00A945F9"/>
    <w:rsid w:val="00AA29AA"/>
    <w:rsid w:val="00AB6C61"/>
    <w:rsid w:val="00B02DFE"/>
    <w:rsid w:val="00B249BA"/>
    <w:rsid w:val="00B44623"/>
    <w:rsid w:val="00BA7312"/>
    <w:rsid w:val="00C207ED"/>
    <w:rsid w:val="00C309A3"/>
    <w:rsid w:val="00CD4936"/>
    <w:rsid w:val="00D627AB"/>
    <w:rsid w:val="00D71150"/>
    <w:rsid w:val="00D810C5"/>
    <w:rsid w:val="00DB1227"/>
    <w:rsid w:val="00DC4E76"/>
    <w:rsid w:val="00E373E7"/>
    <w:rsid w:val="00E4537B"/>
    <w:rsid w:val="00ED35E7"/>
    <w:rsid w:val="00EF5DA9"/>
    <w:rsid w:val="00F30523"/>
    <w:rsid w:val="00F6768E"/>
    <w:rsid w:val="00F815B7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A32D6"/>
  <w15:docId w15:val="{02853BC0-C2C3-4715-888E-AF827DCC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248"/>
      <w:outlineLvl w:val="0"/>
    </w:pPr>
    <w:rPr>
      <w:rFonts w:ascii="Times New Roman" w:eastAsia="Times New Roman" w:hAnsi="Times New Roman"/>
      <w:sz w:val="23"/>
      <w:szCs w:val="23"/>
    </w:rPr>
  </w:style>
  <w:style w:type="paragraph" w:styleId="Titolo2">
    <w:name w:val="heading 2"/>
    <w:basedOn w:val="Normale"/>
    <w:uiPriority w:val="1"/>
    <w:qFormat/>
    <w:pPr>
      <w:ind w:left="248"/>
      <w:outlineLvl w:val="1"/>
    </w:pPr>
    <w:rPr>
      <w:rFonts w:ascii="Times New Roman" w:eastAsia="Times New Roman" w:hAnsi="Times New Roman"/>
      <w:i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87"/>
    </w:pPr>
    <w:rPr>
      <w:rFonts w:ascii="Arial" w:eastAsia="Arial" w:hAnsi="Arial"/>
      <w:b/>
      <w:bCs/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9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9A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309A3"/>
    <w:pPr>
      <w:widowControl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F81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27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27AB"/>
  </w:style>
  <w:style w:type="paragraph" w:styleId="Pidipagina">
    <w:name w:val="footer"/>
    <w:basedOn w:val="Normale"/>
    <w:link w:val="PidipaginaCarattere"/>
    <w:uiPriority w:val="99"/>
    <w:unhideWhenUsed/>
    <w:rsid w:val="00D627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2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Donato Offredi</dc:creator>
  <cp:lastModifiedBy>Valter_Valsecchi</cp:lastModifiedBy>
  <cp:revision>2</cp:revision>
  <dcterms:created xsi:type="dcterms:W3CDTF">2021-03-11T15:48:00Z</dcterms:created>
  <dcterms:modified xsi:type="dcterms:W3CDTF">2021-03-11T15:48:00Z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LastSaved">
    <vt:filetime>2017-01-23T00:00:00Z</vt:filetime>
  </property>
</Properties>
</file>